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765249" w14:textId="77777777" w:rsidR="00841EED" w:rsidRPr="00BC2775" w:rsidRDefault="00841EED" w:rsidP="00841E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20"/>
          <w:szCs w:val="20"/>
        </w:rPr>
      </w:pPr>
      <w:r w:rsidRPr="00BC2775">
        <w:rPr>
          <w:rFonts w:asciiTheme="majorHAnsi" w:hAnsiTheme="majorHAnsi" w:cs="Arial"/>
          <w:b/>
          <w:color w:val="1A1A1A"/>
          <w:sz w:val="20"/>
          <w:szCs w:val="20"/>
        </w:rPr>
        <w:t>6th International Conference on Immersion and Dual Language Education</w:t>
      </w:r>
    </w:p>
    <w:p w14:paraId="413F9808" w14:textId="77777777" w:rsidR="00841EED" w:rsidRPr="00BC2775" w:rsidRDefault="00841EED" w:rsidP="00841E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 w:val="20"/>
          <w:szCs w:val="20"/>
        </w:rPr>
      </w:pPr>
      <w:r w:rsidRPr="00BC2775">
        <w:rPr>
          <w:rFonts w:asciiTheme="majorHAnsi" w:hAnsiTheme="majorHAnsi" w:cs="Arial"/>
          <w:b/>
          <w:color w:val="1A1A1A"/>
          <w:sz w:val="20"/>
          <w:szCs w:val="20"/>
        </w:rPr>
        <w:t>CARLA - University of Minnesota - Oct. 20–22, 2016</w:t>
      </w:r>
    </w:p>
    <w:p w14:paraId="3FB838C2" w14:textId="77777777" w:rsidR="00841EED" w:rsidRPr="00BC2775" w:rsidRDefault="00B11E77" w:rsidP="00841EED">
      <w:pPr>
        <w:pStyle w:val="normal0"/>
        <w:widowControl w:val="0"/>
        <w:spacing w:line="276" w:lineRule="auto"/>
        <w:jc w:val="center"/>
        <w:rPr>
          <w:rFonts w:asciiTheme="majorHAnsi" w:hAnsiTheme="majorHAnsi" w:cs="Arial"/>
          <w:b/>
          <w:color w:val="1A1A1A"/>
          <w:sz w:val="28"/>
          <w:szCs w:val="28"/>
        </w:rPr>
      </w:pPr>
      <w:r w:rsidRPr="00BC2775">
        <w:rPr>
          <w:rFonts w:asciiTheme="majorHAnsi" w:hAnsiTheme="majorHAnsi" w:cs="Arial"/>
          <w:b/>
          <w:color w:val="1A1A1A"/>
          <w:sz w:val="28"/>
          <w:szCs w:val="28"/>
        </w:rPr>
        <w:t xml:space="preserve">Teacher </w:t>
      </w:r>
      <w:r w:rsidR="00841EED" w:rsidRPr="00BC2775">
        <w:rPr>
          <w:rFonts w:asciiTheme="majorHAnsi" w:hAnsiTheme="majorHAnsi" w:cs="Arial"/>
          <w:b/>
          <w:color w:val="1A1A1A"/>
          <w:sz w:val="28"/>
          <w:szCs w:val="28"/>
        </w:rPr>
        <w:t>Swap Shop Template</w:t>
      </w:r>
    </w:p>
    <w:p w14:paraId="196639C1" w14:textId="77777777" w:rsidR="00841EED" w:rsidRPr="00F11DE2" w:rsidRDefault="00841EED" w:rsidP="00841EED">
      <w:pPr>
        <w:pStyle w:val="normal0"/>
        <w:widowControl w:val="0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01C25B56" w14:textId="77777777" w:rsidR="00F11DE2" w:rsidRDefault="00B25E6A" w:rsidP="00B25E6A">
      <w:pPr>
        <w:pStyle w:val="normal0"/>
        <w:widowControl w:val="0"/>
        <w:spacing w:line="276" w:lineRule="auto"/>
        <w:rPr>
          <w:rFonts w:asciiTheme="majorHAnsi" w:hAnsiTheme="majorHAnsi"/>
          <w:b/>
          <w:sz w:val="20"/>
          <w:szCs w:val="20"/>
        </w:rPr>
      </w:pPr>
      <w:r w:rsidRPr="00F11DE2">
        <w:rPr>
          <w:rFonts w:asciiTheme="majorHAnsi" w:hAnsiTheme="majorHAnsi"/>
          <w:b/>
          <w:sz w:val="20"/>
          <w:szCs w:val="20"/>
        </w:rPr>
        <w:t>Presenter Information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942EA" w:rsidRPr="00F11DE2" w14:paraId="265823CE" w14:textId="77777777" w:rsidTr="000942EA">
        <w:tc>
          <w:tcPr>
            <w:tcW w:w="10800" w:type="dxa"/>
          </w:tcPr>
          <w:p w14:paraId="0446AC99" w14:textId="6F31588D" w:rsidR="000942EA" w:rsidRPr="00F11DE2" w:rsidRDefault="000942EA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Name(s):  </w:t>
            </w:r>
          </w:p>
        </w:tc>
      </w:tr>
      <w:tr w:rsidR="000942EA" w:rsidRPr="00F11DE2" w14:paraId="3CCAB725" w14:textId="77777777" w:rsidTr="000942EA">
        <w:tc>
          <w:tcPr>
            <w:tcW w:w="10800" w:type="dxa"/>
          </w:tcPr>
          <w:p w14:paraId="3C69AAD0" w14:textId="0078917E" w:rsidR="000942EA" w:rsidRPr="00F11DE2" w:rsidRDefault="000942EA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Email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address(</w:t>
            </w:r>
            <w:proofErr w:type="spellStart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>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): </w:t>
            </w:r>
            <w:bookmarkStart w:id="0" w:name="_GoBack"/>
            <w:bookmarkEnd w:id="0"/>
          </w:p>
        </w:tc>
      </w:tr>
    </w:tbl>
    <w:p w14:paraId="47E0C827" w14:textId="77777777" w:rsidR="00223E1A" w:rsidRPr="00F11DE2" w:rsidRDefault="00223E1A">
      <w:pPr>
        <w:pStyle w:val="normal0"/>
        <w:rPr>
          <w:rFonts w:asciiTheme="majorHAnsi" w:hAnsiTheme="majorHAnsi"/>
          <w:sz w:val="20"/>
          <w:szCs w:val="20"/>
        </w:rPr>
      </w:pPr>
    </w:p>
    <w:p w14:paraId="156B6579" w14:textId="77777777" w:rsidR="00B25E6A" w:rsidRPr="00F11DE2" w:rsidRDefault="00B25E6A">
      <w:pPr>
        <w:pStyle w:val="normal0"/>
        <w:rPr>
          <w:rFonts w:asciiTheme="majorHAnsi" w:hAnsiTheme="majorHAnsi"/>
          <w:b/>
          <w:sz w:val="20"/>
          <w:szCs w:val="20"/>
        </w:rPr>
      </w:pPr>
      <w:r w:rsidRPr="00F11DE2">
        <w:rPr>
          <w:rFonts w:asciiTheme="majorHAnsi" w:hAnsiTheme="majorHAnsi"/>
          <w:b/>
          <w:sz w:val="20"/>
          <w:szCs w:val="20"/>
        </w:rPr>
        <w:t xml:space="preserve">Program Information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40"/>
      </w:tblGrid>
      <w:tr w:rsidR="00BE72E4" w:rsidRPr="00F11DE2" w14:paraId="5FD97CA9" w14:textId="77777777" w:rsidTr="003806CB">
        <w:tc>
          <w:tcPr>
            <w:tcW w:w="4860" w:type="dxa"/>
          </w:tcPr>
          <w:p w14:paraId="54209C9C" w14:textId="77777777" w:rsidR="00BE72E4" w:rsidRPr="00F11DE2" w:rsidRDefault="00BE72E4" w:rsidP="004825F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>School Name</w:t>
            </w:r>
            <w:r w:rsidR="003806CB" w:rsidRPr="00F11DE2">
              <w:rPr>
                <w:rFonts w:asciiTheme="majorHAnsi" w:hAnsiTheme="majorHAnsi"/>
                <w:sz w:val="20"/>
                <w:szCs w:val="20"/>
              </w:rPr>
              <w:t xml:space="preserve"> and Location</w:t>
            </w:r>
            <w:r w:rsidRPr="00F11DE2">
              <w:rPr>
                <w:rFonts w:asciiTheme="majorHAnsi" w:hAnsiTheme="majorHAnsi"/>
                <w:sz w:val="20"/>
                <w:szCs w:val="20"/>
              </w:rPr>
              <w:t>:</w:t>
            </w:r>
            <w:r w:rsidR="003806CB" w:rsidRPr="00F11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14:paraId="0224FBB8" w14:textId="77777777" w:rsidR="00BE72E4" w:rsidRPr="00F11DE2" w:rsidRDefault="00BE72E4" w:rsidP="004825F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>Immersion/Dual Language Program Type:</w:t>
            </w:r>
            <w:r w:rsidR="003806CB" w:rsidRPr="00F11D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E72E4" w:rsidRPr="00F11DE2" w14:paraId="6A53C25E" w14:textId="77777777" w:rsidTr="003806CB">
        <w:tc>
          <w:tcPr>
            <w:tcW w:w="4860" w:type="dxa"/>
          </w:tcPr>
          <w:p w14:paraId="35904FCA" w14:textId="77777777" w:rsidR="00BE72E4" w:rsidRPr="00F11DE2" w:rsidRDefault="003806CB" w:rsidP="004825F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 xml:space="preserve">Grade(s): </w:t>
            </w:r>
          </w:p>
        </w:tc>
        <w:tc>
          <w:tcPr>
            <w:tcW w:w="5940" w:type="dxa"/>
          </w:tcPr>
          <w:p w14:paraId="7C51D48B" w14:textId="77777777" w:rsidR="00BE72E4" w:rsidRPr="00F11DE2" w:rsidRDefault="003806CB" w:rsidP="004825F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 xml:space="preserve">Language(s): </w:t>
            </w:r>
          </w:p>
        </w:tc>
      </w:tr>
    </w:tbl>
    <w:p w14:paraId="2A548351" w14:textId="77777777" w:rsidR="00223E1A" w:rsidRPr="00F11DE2" w:rsidRDefault="00223E1A">
      <w:pPr>
        <w:pStyle w:val="normal0"/>
        <w:rPr>
          <w:rFonts w:asciiTheme="majorHAnsi" w:hAnsiTheme="majorHAnsi"/>
          <w:sz w:val="20"/>
          <w:szCs w:val="20"/>
        </w:rPr>
      </w:pPr>
    </w:p>
    <w:p w14:paraId="073E74E0" w14:textId="77777777" w:rsidR="00F11DE2" w:rsidRDefault="003806CB">
      <w:pPr>
        <w:pStyle w:val="normal0"/>
        <w:rPr>
          <w:rFonts w:asciiTheme="majorHAnsi" w:hAnsiTheme="majorHAnsi"/>
          <w:b/>
          <w:sz w:val="20"/>
          <w:szCs w:val="20"/>
        </w:rPr>
      </w:pPr>
      <w:r w:rsidRPr="00F11DE2">
        <w:rPr>
          <w:rFonts w:asciiTheme="majorHAnsi" w:hAnsiTheme="majorHAnsi"/>
          <w:b/>
          <w:sz w:val="20"/>
          <w:szCs w:val="20"/>
        </w:rPr>
        <w:t xml:space="preserve">Lesson/Activity Information 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942EA" w:rsidRPr="00F11DE2" w14:paraId="5C5FFBF8" w14:textId="77777777" w:rsidTr="000942EA">
        <w:tc>
          <w:tcPr>
            <w:tcW w:w="10800" w:type="dxa"/>
          </w:tcPr>
          <w:p w14:paraId="2EE9DA14" w14:textId="469540B6" w:rsidR="000942EA" w:rsidRPr="00F11DE2" w:rsidRDefault="000942EA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Lesson/Activity:</w:t>
            </w:r>
          </w:p>
        </w:tc>
      </w:tr>
      <w:tr w:rsidR="000942EA" w:rsidRPr="00F11DE2" w14:paraId="3C353E9A" w14:textId="77777777" w:rsidTr="000942EA">
        <w:tc>
          <w:tcPr>
            <w:tcW w:w="10800" w:type="dxa"/>
          </w:tcPr>
          <w:p w14:paraId="15781E75" w14:textId="530EB90D" w:rsidR="000942EA" w:rsidRPr="00F11DE2" w:rsidRDefault="000942EA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Targeted Subject Area(s):</w:t>
            </w:r>
          </w:p>
        </w:tc>
      </w:tr>
    </w:tbl>
    <w:p w14:paraId="61AF7A74" w14:textId="77777777" w:rsidR="00223E1A" w:rsidRPr="00F11DE2" w:rsidRDefault="00223E1A">
      <w:pPr>
        <w:pStyle w:val="normal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942EA" w:rsidRPr="00F11DE2" w14:paraId="7BB294A2" w14:textId="77777777" w:rsidTr="000942EA">
        <w:tc>
          <w:tcPr>
            <w:tcW w:w="10800" w:type="dxa"/>
          </w:tcPr>
          <w:p w14:paraId="09553048" w14:textId="2429F92C" w:rsidR="000942EA" w:rsidRPr="00F11DE2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Content O</w:t>
            </w:r>
            <w:r w:rsidRPr="00F11DE2">
              <w:rPr>
                <w:rFonts w:asciiTheme="majorHAnsi" w:hAnsiTheme="majorHAnsi"/>
                <w:sz w:val="20"/>
                <w:szCs w:val="20"/>
              </w:rPr>
              <w:t>bjective(s):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6DE0647" w14:textId="665FEEB3" w:rsidR="000942EA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51426892" w14:textId="77777777" w:rsidR="000942EA" w:rsidRPr="00F11DE2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42EA" w:rsidRPr="00F11DE2" w14:paraId="65877BBB" w14:textId="77777777" w:rsidTr="000942EA">
        <w:tc>
          <w:tcPr>
            <w:tcW w:w="10800" w:type="dxa"/>
          </w:tcPr>
          <w:p w14:paraId="4E372EF2" w14:textId="77777777" w:rsidR="000942EA" w:rsidRPr="00F11DE2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Language O</w:t>
            </w:r>
            <w:r w:rsidRPr="00F11DE2">
              <w:rPr>
                <w:rFonts w:asciiTheme="majorHAnsi" w:hAnsiTheme="majorHAnsi"/>
                <w:sz w:val="20"/>
                <w:szCs w:val="20"/>
              </w:rPr>
              <w:t>bjective(s):</w:t>
            </w:r>
          </w:p>
          <w:p w14:paraId="61AC74B2" w14:textId="44997556" w:rsidR="000942EA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3005B1EC" w14:textId="77777777" w:rsidR="000942EA" w:rsidRPr="00F11DE2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42EA" w:rsidRPr="00F11DE2" w14:paraId="5561B28B" w14:textId="77777777" w:rsidTr="000942EA">
        <w:tc>
          <w:tcPr>
            <w:tcW w:w="10800" w:type="dxa"/>
          </w:tcPr>
          <w:p w14:paraId="0E545C32" w14:textId="721AF363" w:rsidR="000942EA" w:rsidRPr="00F11DE2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Cultural O</w:t>
            </w:r>
            <w:r w:rsidRPr="00F11DE2">
              <w:rPr>
                <w:rFonts w:asciiTheme="majorHAnsi" w:hAnsiTheme="majorHAnsi"/>
                <w:sz w:val="20"/>
                <w:szCs w:val="20"/>
              </w:rPr>
              <w:t>bjective(s):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(optional)</w:t>
            </w:r>
          </w:p>
        </w:tc>
      </w:tr>
    </w:tbl>
    <w:p w14:paraId="200B6A2C" w14:textId="77777777" w:rsidR="00223E1A" w:rsidRPr="00F11DE2" w:rsidRDefault="00223E1A">
      <w:pPr>
        <w:pStyle w:val="normal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0942EA" w:rsidRPr="00F11DE2" w14:paraId="3B3DB59D" w14:textId="77777777" w:rsidTr="000942EA">
        <w:tc>
          <w:tcPr>
            <w:tcW w:w="10908" w:type="dxa"/>
            <w:tcBorders>
              <w:bottom w:val="single" w:sz="4" w:space="0" w:color="auto"/>
            </w:tcBorders>
          </w:tcPr>
          <w:p w14:paraId="7A94D85F" w14:textId="199A1B6D" w:rsidR="000942EA" w:rsidRPr="00F11DE2" w:rsidRDefault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>Time Frame:</w:t>
            </w:r>
          </w:p>
        </w:tc>
      </w:tr>
      <w:tr w:rsidR="00F11DE2" w:rsidRPr="00F11DE2" w14:paraId="503FE77F" w14:textId="77777777" w:rsidTr="004825FA">
        <w:tc>
          <w:tcPr>
            <w:tcW w:w="10908" w:type="dxa"/>
            <w:tcBorders>
              <w:bottom w:val="single" w:sz="4" w:space="0" w:color="auto"/>
            </w:tcBorders>
          </w:tcPr>
          <w:p w14:paraId="496D20AD" w14:textId="77777777" w:rsidR="00F11DE2" w:rsidRP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>Materials:</w:t>
            </w:r>
          </w:p>
          <w:p w14:paraId="7A8B621D" w14:textId="77777777" w:rsidR="00F11DE2" w:rsidRPr="00F11DE2" w:rsidRDefault="00F11DE2" w:rsidP="00B11E77">
            <w:pPr>
              <w:pStyle w:val="normal0"/>
              <w:rPr>
                <w:rFonts w:asciiTheme="majorHAnsi" w:hAnsiTheme="majorHAnsi"/>
                <w:i/>
                <w:sz w:val="20"/>
                <w:szCs w:val="20"/>
              </w:rPr>
            </w:pPr>
            <w:r w:rsidRPr="00F11DE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Describe briefly, include complete info</w:t>
            </w:r>
            <w:r w:rsidR="00B11E7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rmation</w:t>
            </w:r>
            <w:r w:rsidRPr="00F11DE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for texts</w:t>
            </w:r>
            <w:r w:rsidR="00B11E7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;</w:t>
            </w:r>
            <w:r w:rsidRPr="00F11DE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attach teacher-made materials</w:t>
            </w:r>
            <w:r w:rsidR="00B11E7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,</w:t>
            </w:r>
            <w:r w:rsidRPr="00F11DE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e.g. game board, worksheet, handout</w:t>
            </w:r>
          </w:p>
        </w:tc>
      </w:tr>
      <w:tr w:rsidR="003806CB" w:rsidRPr="00F11DE2" w14:paraId="4E7FB778" w14:textId="77777777" w:rsidTr="004825FA">
        <w:tc>
          <w:tcPr>
            <w:tcW w:w="10908" w:type="dxa"/>
            <w:tcBorders>
              <w:top w:val="single" w:sz="4" w:space="0" w:color="auto"/>
            </w:tcBorders>
          </w:tcPr>
          <w:p w14:paraId="3EA0E1CE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3D03808A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4A670CC4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6E61A4D9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32FE1D62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59B9F884" w14:textId="77777777" w:rsidR="00F11DE2" w:rsidRP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1DE2" w:rsidRPr="00F11DE2" w14:paraId="67E5BE47" w14:textId="77777777" w:rsidTr="00F11DE2">
        <w:tc>
          <w:tcPr>
            <w:tcW w:w="10908" w:type="dxa"/>
          </w:tcPr>
          <w:p w14:paraId="14AE566E" w14:textId="77777777" w:rsidR="00F11DE2" w:rsidRP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>Description of Lesson/Activity:</w:t>
            </w:r>
          </w:p>
          <w:p w14:paraId="7F3679A5" w14:textId="77777777" w:rsidR="00F11DE2" w:rsidRPr="00F11DE2" w:rsidRDefault="00F11DE2" w:rsidP="00B11E77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How does the lesson/activity unfold? What types of tasks or interactions do the teacher and students </w:t>
            </w:r>
            <w:r w:rsidR="00B11E77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engage</w:t>
            </w:r>
            <w:r w:rsidRPr="00F11DE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in?</w:t>
            </w:r>
          </w:p>
        </w:tc>
      </w:tr>
      <w:tr w:rsidR="00F11DE2" w:rsidRPr="00F11DE2" w14:paraId="4219F903" w14:textId="77777777" w:rsidTr="00F11DE2">
        <w:tc>
          <w:tcPr>
            <w:tcW w:w="10908" w:type="dxa"/>
          </w:tcPr>
          <w:p w14:paraId="73C19610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64A6CFB5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6E7B422B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09A66FA6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5115E8E1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5093D4B5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5253FCD8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7B17C32E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59A7BE4F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133CCD9F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1EA8F5FA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52F1278C" w14:textId="77777777" w:rsid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08871AC0" w14:textId="77777777" w:rsidR="00F11DE2" w:rsidRPr="00F11DE2" w:rsidRDefault="00F11DE2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1DE2" w:rsidRPr="00F11DE2" w14:paraId="581BC91E" w14:textId="77777777" w:rsidTr="00F11DE2">
        <w:tc>
          <w:tcPr>
            <w:tcW w:w="10908" w:type="dxa"/>
          </w:tcPr>
          <w:p w14:paraId="7972C9F1" w14:textId="77777777" w:rsidR="00F11DE2" w:rsidRP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hAnsiTheme="majorHAnsi"/>
                <w:sz w:val="20"/>
                <w:szCs w:val="20"/>
              </w:rPr>
              <w:t>Assessment</w:t>
            </w:r>
            <w:r w:rsidR="000E4836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3BA2B4C" w14:textId="77777777" w:rsidR="00F11DE2" w:rsidRP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  <w:r w:rsidRPr="00F11DE2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>How does the teacher know the objectives were reached?</w:t>
            </w:r>
          </w:p>
        </w:tc>
      </w:tr>
      <w:tr w:rsidR="00F11DE2" w:rsidRPr="00F11DE2" w14:paraId="2BF479C1" w14:textId="77777777" w:rsidTr="00FA29FB">
        <w:trPr>
          <w:trHeight w:val="1673"/>
        </w:trPr>
        <w:tc>
          <w:tcPr>
            <w:tcW w:w="10908" w:type="dxa"/>
          </w:tcPr>
          <w:p w14:paraId="3CFF5AD1" w14:textId="77777777" w:rsid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2B4BD261" w14:textId="77777777" w:rsid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16D28D89" w14:textId="77777777" w:rsid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268C8063" w14:textId="77777777" w:rsid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7726119B" w14:textId="77777777" w:rsid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  <w:p w14:paraId="0A7E57A1" w14:textId="77777777" w:rsidR="00F11DE2" w:rsidRPr="00F11DE2" w:rsidRDefault="00F11DE2" w:rsidP="000942EA">
            <w:pPr>
              <w:pStyle w:val="normal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5499887" w14:textId="77777777" w:rsidR="00223E1A" w:rsidRDefault="00223E1A" w:rsidP="00B30FBF">
      <w:pPr>
        <w:pStyle w:val="normal0"/>
      </w:pPr>
    </w:p>
    <w:sectPr w:rsidR="00223E1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E1A"/>
    <w:rsid w:val="000942EA"/>
    <w:rsid w:val="000E4836"/>
    <w:rsid w:val="001A4D68"/>
    <w:rsid w:val="00223E1A"/>
    <w:rsid w:val="003806CB"/>
    <w:rsid w:val="004825FA"/>
    <w:rsid w:val="00641BD6"/>
    <w:rsid w:val="006B09B8"/>
    <w:rsid w:val="00841EED"/>
    <w:rsid w:val="00B11E77"/>
    <w:rsid w:val="00B25E6A"/>
    <w:rsid w:val="00B30FBF"/>
    <w:rsid w:val="00BC2775"/>
    <w:rsid w:val="00BE72E4"/>
    <w:rsid w:val="00D46F07"/>
    <w:rsid w:val="00EC08C3"/>
    <w:rsid w:val="00F11DE2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AA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BE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BE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Szabo</cp:lastModifiedBy>
  <cp:revision>2</cp:revision>
  <cp:lastPrinted>2016-01-29T16:36:00Z</cp:lastPrinted>
  <dcterms:created xsi:type="dcterms:W3CDTF">2016-01-29T17:47:00Z</dcterms:created>
  <dcterms:modified xsi:type="dcterms:W3CDTF">2016-01-29T17:47:00Z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szabo023@umn.edu@www.mendeley.com</vt:lpwstr>
  </property>
</Properties>
</file>